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F41E" w14:textId="0965AED0" w:rsidR="003B773F" w:rsidRPr="009E36BA" w:rsidRDefault="009E36BA" w:rsidP="009E36BA">
      <w:pPr>
        <w:ind w:firstLineChars="900" w:firstLine="3960"/>
        <w:rPr>
          <w:sz w:val="44"/>
          <w:szCs w:val="44"/>
        </w:rPr>
      </w:pPr>
      <w:r w:rsidRPr="009E36BA">
        <w:rPr>
          <w:rFonts w:hint="eastAsia"/>
          <w:sz w:val="44"/>
          <w:szCs w:val="44"/>
        </w:rPr>
        <w:t>退部届</w:t>
      </w:r>
    </w:p>
    <w:p w14:paraId="39D5A7D7" w14:textId="77777777" w:rsidR="009E36BA" w:rsidRDefault="009E36BA"/>
    <w:p w14:paraId="69A87B81" w14:textId="77777777" w:rsidR="009E36BA" w:rsidRDefault="009E36BA"/>
    <w:p w14:paraId="4985AA59" w14:textId="77777777" w:rsidR="009E36BA" w:rsidRDefault="009E36BA"/>
    <w:p w14:paraId="16A3E2B8" w14:textId="77777777" w:rsidR="009E36BA" w:rsidRDefault="009E36BA"/>
    <w:p w14:paraId="55296105" w14:textId="77777777" w:rsidR="009E36BA" w:rsidRDefault="009E36BA">
      <w:pPr>
        <w:rPr>
          <w:rFonts w:hint="eastAsia"/>
        </w:rPr>
      </w:pPr>
    </w:p>
    <w:p w14:paraId="5F2AB5DB" w14:textId="0101E5CF" w:rsidR="009E36BA" w:rsidRPr="009E36BA" w:rsidRDefault="009E36BA">
      <w:pPr>
        <w:rPr>
          <w:sz w:val="32"/>
          <w:szCs w:val="32"/>
        </w:rPr>
      </w:pPr>
      <w:r w:rsidRPr="009E36BA">
        <w:rPr>
          <w:rFonts w:hint="eastAsia"/>
          <w:sz w:val="32"/>
          <w:szCs w:val="32"/>
        </w:rPr>
        <w:t>この度、一身上の都合により　　　　年　　　月　　　日をもって退部いたします。</w:t>
      </w:r>
    </w:p>
    <w:p w14:paraId="4EF621C2" w14:textId="77777777" w:rsidR="009E36BA" w:rsidRDefault="009E36BA">
      <w:pPr>
        <w:rPr>
          <w:rFonts w:hint="eastAsia"/>
        </w:rPr>
      </w:pPr>
    </w:p>
    <w:p w14:paraId="3D8E239B" w14:textId="77777777" w:rsidR="009E36BA" w:rsidRDefault="009E36BA"/>
    <w:p w14:paraId="34037D90" w14:textId="079B1BF3" w:rsidR="009E36BA" w:rsidRPr="009E36BA" w:rsidRDefault="009E36BA">
      <w:pPr>
        <w:rPr>
          <w:sz w:val="32"/>
          <w:szCs w:val="32"/>
        </w:rPr>
      </w:pPr>
      <w:r w:rsidRPr="009E36BA">
        <w:rPr>
          <w:rFonts w:hint="eastAsia"/>
          <w:sz w:val="32"/>
          <w:szCs w:val="32"/>
        </w:rPr>
        <w:t>令和　　年　　月　　日</w:t>
      </w:r>
    </w:p>
    <w:p w14:paraId="7B9CE1A3" w14:textId="77777777" w:rsidR="009E36BA" w:rsidRDefault="009E36BA">
      <w:pPr>
        <w:rPr>
          <w:rFonts w:hint="eastAsia"/>
        </w:rPr>
      </w:pPr>
    </w:p>
    <w:p w14:paraId="71D06C20" w14:textId="77777777" w:rsidR="009E36BA" w:rsidRDefault="009E36BA"/>
    <w:p w14:paraId="1B50EB38" w14:textId="77777777" w:rsidR="009E36BA" w:rsidRDefault="009E36BA" w:rsidP="009E36BA">
      <w:pPr>
        <w:ind w:firstLineChars="500" w:firstLine="1600"/>
        <w:rPr>
          <w:sz w:val="32"/>
          <w:szCs w:val="32"/>
        </w:rPr>
      </w:pPr>
      <w:r w:rsidRPr="009E36BA">
        <w:rPr>
          <w:rFonts w:hint="eastAsia"/>
          <w:sz w:val="32"/>
          <w:szCs w:val="32"/>
        </w:rPr>
        <w:t>学年</w:t>
      </w:r>
    </w:p>
    <w:p w14:paraId="5307C1EE" w14:textId="1A53C8F4" w:rsidR="009E36BA" w:rsidRPr="009E36BA" w:rsidRDefault="009E36BA" w:rsidP="009E36BA">
      <w:pPr>
        <w:ind w:firstLineChars="500" w:firstLine="1600"/>
        <w:rPr>
          <w:sz w:val="32"/>
          <w:szCs w:val="32"/>
        </w:rPr>
      </w:pPr>
      <w:r w:rsidRPr="009E36BA">
        <w:rPr>
          <w:rFonts w:hint="eastAsia"/>
          <w:sz w:val="32"/>
          <w:szCs w:val="32"/>
        </w:rPr>
        <w:t>氏名</w:t>
      </w:r>
    </w:p>
    <w:p w14:paraId="40617516" w14:textId="77777777" w:rsidR="009E36BA" w:rsidRDefault="009E36BA"/>
    <w:p w14:paraId="2883310C" w14:textId="77777777" w:rsidR="009E36BA" w:rsidRDefault="009E36BA"/>
    <w:p w14:paraId="17B5E3B6" w14:textId="6B0A3AA8" w:rsidR="009E36BA" w:rsidRDefault="009E36BA">
      <w:pPr>
        <w:rPr>
          <w:rFonts w:hint="eastAsia"/>
        </w:rPr>
      </w:pPr>
    </w:p>
    <w:p w14:paraId="20514C59" w14:textId="78D14582" w:rsidR="009E36BA" w:rsidRPr="009E36BA" w:rsidRDefault="009E36BA" w:rsidP="009E36BA">
      <w:pPr>
        <w:ind w:firstLineChars="500" w:firstLine="1600"/>
        <w:rPr>
          <w:sz w:val="32"/>
          <w:szCs w:val="32"/>
        </w:rPr>
      </w:pPr>
      <w:r w:rsidRPr="009E36BA">
        <w:rPr>
          <w:rFonts w:hint="eastAsia"/>
          <w:sz w:val="32"/>
          <w:szCs w:val="32"/>
        </w:rPr>
        <w:t>保護者氏名</w:t>
      </w:r>
      <w:r>
        <w:rPr>
          <w:rFonts w:hint="eastAsia"/>
          <w:sz w:val="32"/>
          <w:szCs w:val="32"/>
        </w:rPr>
        <w:t xml:space="preserve">　　　　　　　　　　　　　　　印</w:t>
      </w:r>
    </w:p>
    <w:p w14:paraId="1DF5FDE5" w14:textId="77777777" w:rsidR="009E36BA" w:rsidRDefault="009E36BA"/>
    <w:p w14:paraId="7544F1A2" w14:textId="787E2C83" w:rsidR="009E36BA" w:rsidRPr="009E36BA" w:rsidRDefault="009E36BA">
      <w:pPr>
        <w:rPr>
          <w:rFonts w:hint="eastAsia"/>
          <w:sz w:val="32"/>
          <w:szCs w:val="32"/>
        </w:rPr>
      </w:pPr>
    </w:p>
    <w:p w14:paraId="4FF03091" w14:textId="77777777" w:rsidR="009E36BA" w:rsidRDefault="009E36BA"/>
    <w:p w14:paraId="02ECC841" w14:textId="77777777" w:rsidR="009E36BA" w:rsidRDefault="009E36BA"/>
    <w:p w14:paraId="1A3AFCC8" w14:textId="77777777" w:rsidR="009E36BA" w:rsidRDefault="009E36BA"/>
    <w:p w14:paraId="7B811376" w14:textId="6A73DB07" w:rsidR="009E36BA" w:rsidRPr="009E36BA" w:rsidRDefault="009E36BA">
      <w:pPr>
        <w:rPr>
          <w:sz w:val="32"/>
          <w:szCs w:val="32"/>
        </w:rPr>
      </w:pPr>
      <w:r w:rsidRPr="009E36BA">
        <w:rPr>
          <w:rFonts w:hint="eastAsia"/>
          <w:sz w:val="32"/>
          <w:szCs w:val="32"/>
        </w:rPr>
        <w:t>なのはなフットボールクラブ</w:t>
      </w:r>
    </w:p>
    <w:p w14:paraId="02AFB9BE" w14:textId="7C10A26A" w:rsidR="009E36BA" w:rsidRPr="009E36BA" w:rsidRDefault="009E36BA">
      <w:pPr>
        <w:rPr>
          <w:sz w:val="32"/>
          <w:szCs w:val="32"/>
        </w:rPr>
      </w:pPr>
      <w:r w:rsidRPr="009E36BA">
        <w:rPr>
          <w:rFonts w:hint="eastAsia"/>
          <w:sz w:val="32"/>
          <w:szCs w:val="32"/>
        </w:rPr>
        <w:t>会長　高橋　正之　殿</w:t>
      </w:r>
    </w:p>
    <w:p w14:paraId="05719CEB" w14:textId="77777777" w:rsidR="009E36BA" w:rsidRDefault="009E36BA">
      <w:pPr>
        <w:rPr>
          <w:rFonts w:hint="eastAsia"/>
        </w:rPr>
      </w:pPr>
    </w:p>
    <w:sectPr w:rsidR="009E36BA" w:rsidSect="009E36B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BA"/>
    <w:rsid w:val="00163F6C"/>
    <w:rsid w:val="00334E9C"/>
    <w:rsid w:val="003B773F"/>
    <w:rsid w:val="009E36BA"/>
    <w:rsid w:val="00C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8BAA1"/>
  <w15:chartTrackingRefBased/>
  <w15:docId w15:val="{E080B218-CCA6-423C-B5D3-C75EB1E1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36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36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36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36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3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3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3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3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3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36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36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3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3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36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3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36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3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Takahashi</dc:creator>
  <cp:keywords/>
  <dc:description/>
  <cp:lastModifiedBy>Takuya Takahashi</cp:lastModifiedBy>
  <cp:revision>1</cp:revision>
  <dcterms:created xsi:type="dcterms:W3CDTF">2025-03-06T10:41:00Z</dcterms:created>
  <dcterms:modified xsi:type="dcterms:W3CDTF">2025-03-06T10:53:00Z</dcterms:modified>
</cp:coreProperties>
</file>